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11" w:rsidRDefault="00A50AA4">
      <w:pPr>
        <w:ind w:left="-5"/>
      </w:pPr>
      <w:r>
        <w:t xml:space="preserve">Coordonnées des Parents </w:t>
      </w:r>
    </w:p>
    <w:p w:rsidR="00F26611" w:rsidRDefault="00A50AA4">
      <w:pPr>
        <w:spacing w:after="156"/>
        <w:ind w:left="0" w:firstLine="0"/>
      </w:pPr>
      <w:r>
        <w:t xml:space="preserve"> </w:t>
      </w:r>
    </w:p>
    <w:p w:rsidR="00F26611" w:rsidRDefault="00A50AA4">
      <w:pPr>
        <w:spacing w:after="358"/>
        <w:ind w:left="0" w:firstLine="0"/>
      </w:pPr>
      <w:r>
        <w:t xml:space="preserve"> </w:t>
      </w:r>
    </w:p>
    <w:p w:rsidR="00F26611" w:rsidRDefault="00A50AA4">
      <w:pPr>
        <w:spacing w:after="0"/>
        <w:ind w:left="242" w:firstLine="0"/>
        <w:jc w:val="center"/>
      </w:pPr>
      <w:r>
        <w:rPr>
          <w:sz w:val="40"/>
        </w:rPr>
        <w:t xml:space="preserve">Autorisation parentale </w:t>
      </w:r>
    </w:p>
    <w:p w:rsidR="00F26611" w:rsidRDefault="00A50AA4">
      <w:pPr>
        <w:spacing w:after="159"/>
        <w:ind w:left="0" w:firstLine="0"/>
      </w:pPr>
      <w:r>
        <w:t xml:space="preserve"> </w:t>
      </w:r>
    </w:p>
    <w:p w:rsidR="00F26611" w:rsidRDefault="00A50AA4">
      <w:pPr>
        <w:spacing w:after="157"/>
        <w:ind w:left="0" w:firstLine="0"/>
      </w:pPr>
      <w:r>
        <w:t xml:space="preserve"> </w:t>
      </w:r>
    </w:p>
    <w:p w:rsidR="00F26611" w:rsidRDefault="00A50AA4">
      <w:pPr>
        <w:ind w:left="-5"/>
      </w:pPr>
      <w:r>
        <w:t xml:space="preserve">Je  (nous) soussigné (s) </w:t>
      </w:r>
    </w:p>
    <w:p w:rsidR="00F26611" w:rsidRDefault="00A50AA4">
      <w:pPr>
        <w:ind w:left="-5"/>
      </w:pPr>
      <w:r>
        <w:t xml:space="preserve">Père, mère, parents de …………………………. </w:t>
      </w:r>
    </w:p>
    <w:p w:rsidR="00F26611" w:rsidRDefault="00A50AA4">
      <w:pPr>
        <w:spacing w:after="159"/>
        <w:ind w:left="0" w:firstLine="0"/>
      </w:pPr>
      <w:r>
        <w:t xml:space="preserve"> </w:t>
      </w:r>
    </w:p>
    <w:p w:rsidR="00F26611" w:rsidRDefault="00A50AA4">
      <w:pPr>
        <w:ind w:left="-5"/>
      </w:pPr>
      <w:r>
        <w:t xml:space="preserve">Autorisons notre </w:t>
      </w:r>
      <w:r w:rsidR="00AE6B7E">
        <w:t xml:space="preserve">fille </w:t>
      </w:r>
      <w:r>
        <w:t xml:space="preserve">……………………………………….. </w:t>
      </w:r>
    </w:p>
    <w:p w:rsidR="00FE074E" w:rsidRDefault="00AE6B7E">
      <w:pPr>
        <w:spacing w:after="0" w:line="383" w:lineRule="auto"/>
        <w:ind w:left="-5"/>
        <w:rPr>
          <w:color w:val="E7E6E6"/>
        </w:rPr>
      </w:pPr>
      <w:r>
        <w:t>A évoluer en moins de 1</w:t>
      </w:r>
      <w:r w:rsidR="00291801">
        <w:t>1</w:t>
      </w:r>
      <w:r>
        <w:t xml:space="preserve"> masculins ….</w:t>
      </w:r>
      <w:r w:rsidR="00A50AA4">
        <w:t xml:space="preserve">…………………………………………… </w:t>
      </w:r>
      <w:r w:rsidR="00A50AA4">
        <w:rPr>
          <w:color w:val="E7E6E6"/>
        </w:rPr>
        <w:t>(</w:t>
      </w:r>
    </w:p>
    <w:p w:rsidR="00F26611" w:rsidRDefault="00FE074E">
      <w:pPr>
        <w:spacing w:after="0" w:line="383" w:lineRule="auto"/>
        <w:ind w:left="-5"/>
      </w:pPr>
      <w:r>
        <w:t>Du club de………………………………………………………………………………………………</w:t>
      </w:r>
      <w:r w:rsidR="00A50AA4">
        <w:rPr>
          <w:color w:val="E7E6E6"/>
        </w:rPr>
        <w:t>Nom du regroupement)</w:t>
      </w:r>
      <w:r w:rsidR="00A50AA4">
        <w:t xml:space="preserve"> Pour la saison 20</w:t>
      </w:r>
      <w:r w:rsidR="00665FAD">
        <w:t>21</w:t>
      </w:r>
      <w:r w:rsidR="00A50AA4">
        <w:t xml:space="preserve"> - 202</w:t>
      </w:r>
      <w:r w:rsidR="00665FAD">
        <w:t>2</w:t>
      </w:r>
      <w:bookmarkStart w:id="0" w:name="_GoBack"/>
      <w:bookmarkEnd w:id="0"/>
    </w:p>
    <w:p w:rsidR="00F26611" w:rsidRDefault="00A50AA4">
      <w:pPr>
        <w:spacing w:after="159"/>
        <w:ind w:left="0" w:firstLine="0"/>
      </w:pPr>
      <w:r>
        <w:t xml:space="preserve"> </w:t>
      </w:r>
    </w:p>
    <w:p w:rsidR="00F26611" w:rsidRDefault="00A50AA4">
      <w:pPr>
        <w:ind w:left="-5"/>
      </w:pPr>
      <w:r>
        <w:t xml:space="preserve">Faire pour faire valoir ce que de droit </w:t>
      </w:r>
    </w:p>
    <w:p w:rsidR="00F26611" w:rsidRDefault="00A50AA4">
      <w:pPr>
        <w:spacing w:after="160"/>
        <w:ind w:left="0" w:firstLine="0"/>
      </w:pPr>
      <w:r>
        <w:t xml:space="preserve"> </w:t>
      </w:r>
    </w:p>
    <w:p w:rsidR="00F26611" w:rsidRDefault="00A50AA4">
      <w:pPr>
        <w:tabs>
          <w:tab w:val="center" w:pos="2124"/>
          <w:tab w:val="center" w:pos="3546"/>
        </w:tabs>
        <w:ind w:left="-15" w:firstLine="0"/>
      </w:pPr>
      <w:r>
        <w:t xml:space="preserve">A ……………………… </w:t>
      </w:r>
      <w:r>
        <w:tab/>
        <w:t xml:space="preserve"> </w:t>
      </w:r>
      <w:r>
        <w:tab/>
        <w:t xml:space="preserve">le……………………. </w:t>
      </w:r>
    </w:p>
    <w:p w:rsidR="00F26611" w:rsidRDefault="00A50AA4">
      <w:pPr>
        <w:spacing w:after="160"/>
        <w:ind w:left="0" w:firstLine="0"/>
      </w:pPr>
      <w:r>
        <w:t xml:space="preserve"> </w:t>
      </w:r>
    </w:p>
    <w:p w:rsidR="00F26611" w:rsidRDefault="00A50AA4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40"/>
        </w:tabs>
        <w:ind w:left="-15" w:firstLine="0"/>
      </w:pPr>
      <w:r>
        <w:t xml:space="preserve">Signature du père,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mère  </w:t>
      </w:r>
    </w:p>
    <w:p w:rsidR="00F26611" w:rsidRDefault="00A50AA4">
      <w:pPr>
        <w:spacing w:after="157"/>
        <w:ind w:left="0" w:firstLine="0"/>
      </w:pPr>
      <w:r>
        <w:t xml:space="preserve"> </w:t>
      </w:r>
    </w:p>
    <w:p w:rsidR="00F26611" w:rsidRDefault="0090578B">
      <w:pPr>
        <w:spacing w:after="0"/>
        <w:ind w:left="244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D7C3" wp14:editId="5B6C365F">
                <wp:simplePos x="0" y="0"/>
                <wp:positionH relativeFrom="column">
                  <wp:posOffset>-352425</wp:posOffset>
                </wp:positionH>
                <wp:positionV relativeFrom="paragraph">
                  <wp:posOffset>418465</wp:posOffset>
                </wp:positionV>
                <wp:extent cx="6499860" cy="2537460"/>
                <wp:effectExtent l="0" t="0" r="1524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253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578B" w:rsidRPr="00A15404" w:rsidRDefault="0090578B" w:rsidP="009057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Demande validé par le club</w:t>
                            </w:r>
                            <w:r w:rsidRPr="00A154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demandeur</w:t>
                            </w:r>
                          </w:p>
                          <w:p w:rsidR="0090578B" w:rsidRPr="00A15404" w:rsidRDefault="0090578B" w:rsidP="0090578B">
                            <w:r w:rsidRPr="00A15404">
                              <w:t>Je soussigné</w:t>
                            </w:r>
                          </w:p>
                          <w:p w:rsidR="0090578B" w:rsidRPr="00A15404" w:rsidRDefault="0090578B" w:rsidP="0090578B">
                            <w:r w:rsidRPr="00A15404">
                              <w:t>Président du club de……………………………………………………………………………..</w:t>
                            </w:r>
                          </w:p>
                          <w:p w:rsidR="0090578B" w:rsidRDefault="00AE6B7E" w:rsidP="0090578B">
                            <w:r>
                              <w:t>Confirme la demande des parents pour</w:t>
                            </w:r>
                            <w:r w:rsidR="0011290C">
                              <w:t xml:space="preserve"> la</w:t>
                            </w:r>
                            <w:r>
                              <w:t xml:space="preserve"> joueuse</w:t>
                            </w:r>
                            <w:r w:rsidR="0090578B" w:rsidRPr="00A15404">
                              <w:t xml:space="preserve"> susnommée</w:t>
                            </w:r>
                          </w:p>
                          <w:p w:rsidR="0090578B" w:rsidRDefault="0090578B" w:rsidP="0090578B"/>
                          <w:p w:rsidR="0090578B" w:rsidRPr="00A15404" w:rsidRDefault="0090578B" w:rsidP="0090578B">
                            <w:r>
                              <w:t>Date de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2D7C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7.75pt;margin-top:32.95pt;width:511.8pt;height:1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" fillcolor="white [3201]" strokeweight=".5pt">
                <v:textbox>
                  <w:txbxContent>
                    <w:p w:rsidR="0090578B" w:rsidRPr="00A15404" w:rsidRDefault="0090578B" w:rsidP="009057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Demande validé par le club</w:t>
                      </w:r>
                      <w:r w:rsidRPr="00A15404">
                        <w:rPr>
                          <w:b/>
                          <w:sz w:val="28"/>
                          <w:szCs w:val="28"/>
                        </w:rPr>
                        <w:t xml:space="preserve"> demandeur</w:t>
                      </w:r>
                    </w:p>
                    <w:p w:rsidR="0090578B" w:rsidRPr="00A15404" w:rsidRDefault="0090578B" w:rsidP="0090578B">
                      <w:r w:rsidRPr="00A15404">
                        <w:t>Je soussigné</w:t>
                      </w:r>
                    </w:p>
                    <w:p w:rsidR="0090578B" w:rsidRPr="00A15404" w:rsidRDefault="0090578B" w:rsidP="0090578B">
                      <w:r w:rsidRPr="00A15404">
                        <w:t>Président du club de……………………………………………………………………………..</w:t>
                      </w:r>
                    </w:p>
                    <w:p w:rsidR="0090578B" w:rsidRDefault="00AE6B7E" w:rsidP="0090578B">
                      <w:r>
                        <w:t>Confirme la demande des parents pour</w:t>
                      </w:r>
                      <w:r w:rsidR="0011290C">
                        <w:t xml:space="preserve"> la</w:t>
                      </w:r>
                      <w:r>
                        <w:t xml:space="preserve"> joueuse</w:t>
                      </w:r>
                      <w:r w:rsidR="0090578B" w:rsidRPr="00A15404">
                        <w:t xml:space="preserve"> susnommée</w:t>
                      </w:r>
                    </w:p>
                    <w:p w:rsidR="0090578B" w:rsidRDefault="0090578B" w:rsidP="0090578B"/>
                    <w:p w:rsidR="0090578B" w:rsidRPr="00A15404" w:rsidRDefault="0090578B" w:rsidP="0090578B">
                      <w:r>
                        <w:t>Date de signature</w:t>
                      </w:r>
                    </w:p>
                  </w:txbxContent>
                </v:textbox>
              </v:shape>
            </w:pict>
          </mc:Fallback>
        </mc:AlternateContent>
      </w:r>
      <w:r w:rsidR="00A50AA4">
        <w:t xml:space="preserve">ou représentant légal </w:t>
      </w:r>
    </w:p>
    <w:sectPr w:rsidR="00F26611">
      <w:pgSz w:w="11906" w:h="16838"/>
      <w:pgMar w:top="1440" w:right="123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11"/>
    <w:rsid w:val="0011290C"/>
    <w:rsid w:val="00291801"/>
    <w:rsid w:val="00665FAD"/>
    <w:rsid w:val="0090578B"/>
    <w:rsid w:val="00A50AA4"/>
    <w:rsid w:val="00AE6B7E"/>
    <w:rsid w:val="00F26611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47C1"/>
  <w15:docId w15:val="{B3EA89A6-A07E-4A86-85CA-0B662446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8"/>
      <w:ind w:left="10" w:hanging="10"/>
    </w:pPr>
    <w:rPr>
      <w:rFonts w:ascii="Comic Sans MS" w:eastAsia="Comic Sans MS" w:hAnsi="Comic Sans MS" w:cs="Comic Sans MS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COC du Comité Bas-Rhin</cp:lastModifiedBy>
  <cp:revision>2</cp:revision>
  <dcterms:created xsi:type="dcterms:W3CDTF">2021-06-12T14:42:00Z</dcterms:created>
  <dcterms:modified xsi:type="dcterms:W3CDTF">2021-06-12T14:42:00Z</dcterms:modified>
</cp:coreProperties>
</file>